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0A69" w14:textId="5A6DCE28" w:rsidR="000160A4" w:rsidRDefault="000E1420">
      <w:r>
        <w:rPr>
          <w:noProof/>
        </w:rPr>
        <w:pict w14:anchorId="6421AF16"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75.35pt;margin-top:-42.15pt;width:595pt;height:22.35pt;z-index:2">
            <v:textbox>
              <w:txbxContent>
                <w:p w14:paraId="7B188DE9" w14:textId="43B63CFE" w:rsidR="00042087" w:rsidRPr="00646642" w:rsidRDefault="00646642" w:rsidP="006466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STK </w:t>
                  </w:r>
                  <w:r w:rsidR="00EE78CA">
                    <w:rPr>
                      <w:sz w:val="22"/>
                      <w:szCs w:val="22"/>
                    </w:rPr>
                    <w:t>REVITT UP JET AIRLINER</w:t>
                  </w:r>
                </w:p>
              </w:txbxContent>
            </v:textbox>
          </v:shape>
        </w:pict>
      </w:r>
      <w:r w:rsidR="0016001E">
        <w:t>Breed:</w:t>
      </w:r>
      <w:r w:rsidR="000160A4">
        <w:t xml:space="preserve"> </w:t>
      </w:r>
      <w:r w:rsidR="0016001E">
        <w:t>Ch</w:t>
      </w:r>
      <w:r w:rsidR="000160A4">
        <w:t xml:space="preserve">ocolate Labrador Female </w:t>
      </w:r>
    </w:p>
    <w:p w14:paraId="6F8D164F" w14:textId="77777777" w:rsidR="00DE78EC" w:rsidRDefault="00AE6D03">
      <w:r>
        <w:t xml:space="preserve">Eyes CERF: </w:t>
      </w:r>
      <w:r w:rsidR="00924479">
        <w:t>LR-</w:t>
      </w:r>
      <w:r w:rsidR="00367E50">
        <w:t xml:space="preserve">EYE20933/13F-VPI </w:t>
      </w:r>
    </w:p>
    <w:p w14:paraId="4892C1C2" w14:textId="77777777" w:rsidR="004A04FE" w:rsidRDefault="00DE78EC">
      <w:r>
        <w:t>OFA Elbows</w:t>
      </w:r>
      <w:r w:rsidR="0086278F">
        <w:t>:</w:t>
      </w:r>
      <w:r w:rsidR="00937320">
        <w:t xml:space="preserve"> LR-EL106018F24-VPI</w:t>
      </w:r>
    </w:p>
    <w:p w14:paraId="1DDC3368" w14:textId="77777777" w:rsidR="0031451B" w:rsidRDefault="004A04FE">
      <w:r>
        <w:t>Born:</w:t>
      </w:r>
      <w:r w:rsidR="0031451B">
        <w:t xml:space="preserve"> 9/25/19</w:t>
      </w:r>
    </w:p>
    <w:p w14:paraId="00A3A070" w14:textId="77777777" w:rsidR="00E65387" w:rsidRDefault="0031451B">
      <w:r>
        <w:t>AKC Reg.#</w:t>
      </w:r>
      <w:r w:rsidR="00196148">
        <w:t>: SS149</w:t>
      </w:r>
      <w:r w:rsidR="00E65387">
        <w:t>62302</w:t>
      </w:r>
      <w:r w:rsidR="00DE78EC">
        <w:t xml:space="preserve"> </w:t>
      </w:r>
    </w:p>
    <w:p w14:paraId="04E38367" w14:textId="6C09CD34" w:rsidR="00CE1F84" w:rsidRDefault="001A43D2">
      <w:r>
        <w:t>EIC:</w:t>
      </w:r>
      <w:r w:rsidR="00CE1F84">
        <w:t xml:space="preserve"> CLEAR</w:t>
      </w:r>
    </w:p>
    <w:p w14:paraId="43D81D47" w14:textId="0DC7D69A" w:rsidR="003F6A4C" w:rsidRPr="009B58B9" w:rsidRDefault="000E1420" w:rsidP="003F6A4C">
      <w:pPr>
        <w:rPr>
          <w:sz w:val="16"/>
          <w:szCs w:val="16"/>
        </w:rPr>
      </w:pPr>
      <w:r>
        <w:rPr>
          <w:noProof/>
        </w:rPr>
        <w:pict w14:anchorId="4E75514D">
          <v:shape id="_x0000_s1343" type="#_x0000_t109" style="position:absolute;margin-left:9pt;margin-top:289.7pt;width:148.35pt;height:68.85pt;z-index:7">
            <v:textbox>
              <w:txbxContent>
                <w:p w14:paraId="149458A8" w14:textId="52783D61" w:rsidR="001F521A" w:rsidRDefault="00053655">
                  <w:r w:rsidRPr="004C1870">
                    <w:rPr>
                      <w:color w:val="FF0000"/>
                    </w:rPr>
                    <w:t>HRCH</w:t>
                  </w:r>
                  <w:r>
                    <w:t xml:space="preserve"> </w:t>
                  </w:r>
                  <w:r w:rsidR="001F521A">
                    <w:t>SAVOIE’S BAYOU QUEEN MH</w:t>
                  </w:r>
                </w:p>
                <w:p w14:paraId="0EF4781F" w14:textId="4220CF11" w:rsidR="00053655" w:rsidRDefault="00053655">
                  <w:r>
                    <w:t>BLACK</w:t>
                  </w:r>
                </w:p>
                <w:p w14:paraId="4E310232" w14:textId="6BA3207B" w:rsidR="00053655" w:rsidRDefault="00053655">
                  <w:r>
                    <w:t>SR71</w:t>
                  </w:r>
                  <w:r w:rsidR="00BB0273">
                    <w:t>481601</w:t>
                  </w:r>
                </w:p>
              </w:txbxContent>
            </v:textbox>
          </v:shape>
        </w:pict>
      </w:r>
      <w:r>
        <w:rPr>
          <w:noProof/>
        </w:rPr>
        <w:pict w14:anchorId="48500B53">
          <v:shape id="_x0000_s1174" type="#_x0000_t109" style="position:absolute;margin-left:10pt;margin-top:216.35pt;width:147.75pt;height:74.95pt;z-index:5">
            <v:textbox style="mso-next-textbox:#_x0000_s1174">
              <w:txbxContent>
                <w:p w14:paraId="74ECD5CB" w14:textId="66D69529" w:rsidR="00D60C94" w:rsidRPr="00F225DE" w:rsidRDefault="00BF311C">
                  <w:pPr>
                    <w:rPr>
                      <w:sz w:val="22"/>
                      <w:szCs w:val="22"/>
                    </w:rPr>
                  </w:pPr>
                  <w:r w:rsidRPr="00A06C88">
                    <w:rPr>
                      <w:color w:val="FF0000"/>
                      <w:sz w:val="22"/>
                      <w:szCs w:val="22"/>
                    </w:rPr>
                    <w:t>SRS GRHRCH</w:t>
                  </w:r>
                  <w:r w:rsidRPr="00F225DE">
                    <w:rPr>
                      <w:sz w:val="22"/>
                      <w:szCs w:val="22"/>
                    </w:rPr>
                    <w:t xml:space="preserve"> RIPTIDES RAGIN</w:t>
                  </w:r>
                  <w:r w:rsidR="00D60C94" w:rsidRPr="00F225DE">
                    <w:rPr>
                      <w:sz w:val="22"/>
                      <w:szCs w:val="22"/>
                    </w:rPr>
                    <w:t xml:space="preserve"> RED BULLSPRIG MH</w:t>
                  </w:r>
                </w:p>
                <w:p w14:paraId="4907D2FB" w14:textId="5D83292D" w:rsidR="00F5429A" w:rsidRDefault="00A77B5D">
                  <w:r>
                    <w:t>CHOCOLATE</w:t>
                  </w:r>
                </w:p>
                <w:p w14:paraId="2AC944C3" w14:textId="1E5A9D08" w:rsidR="00D60C94" w:rsidRDefault="00D60C94">
                  <w:r>
                    <w:t>SR51210</w:t>
                  </w:r>
                  <w:r w:rsidR="00260540">
                    <w:t>203</w:t>
                  </w:r>
                </w:p>
              </w:txbxContent>
            </v:textbox>
          </v:shape>
        </w:pict>
      </w:r>
      <w:r>
        <w:rPr>
          <w:noProof/>
        </w:rPr>
        <w:pict w14:anchorId="3F8FE76D">
          <v:shape id="_x0000_s1030" type="#_x0000_t109" style="position:absolute;margin-left:-81pt;margin-top:85.2pt;width:90pt;height:130.8pt;z-index:6">
            <v:textbox style="mso-next-textbox:#_x0000_s1030">
              <w:txbxContent>
                <w:p w14:paraId="15B6056D" w14:textId="0A003A07" w:rsidR="0016001E" w:rsidRDefault="00485696">
                  <w:r>
                    <w:t>REVITT UP’S POWER SURGE</w:t>
                  </w:r>
                  <w:r w:rsidR="00FF13A6">
                    <w:t xml:space="preserve"> </w:t>
                  </w:r>
                  <w:r w:rsidR="00D30AE2" w:rsidRPr="00A06C88">
                    <w:rPr>
                      <w:color w:val="FF0000"/>
                    </w:rPr>
                    <w:t>MH</w:t>
                  </w:r>
                  <w:r w:rsidR="00D30AE2">
                    <w:t xml:space="preserve"> MNR</w:t>
                  </w:r>
                </w:p>
                <w:p w14:paraId="2065CA15" w14:textId="6DC230DF" w:rsidR="00DC7C20" w:rsidRDefault="00DC7C20">
                  <w:r>
                    <w:t>CHOCOLATE</w:t>
                  </w:r>
                </w:p>
                <w:p w14:paraId="3D2A0245" w14:textId="6881D5DB" w:rsidR="00FF13A6" w:rsidRDefault="00FF13A6">
                  <w:r>
                    <w:t>SR76164013</w:t>
                  </w:r>
                </w:p>
              </w:txbxContent>
            </v:textbox>
          </v:shape>
        </w:pict>
      </w:r>
      <w:r w:rsidR="00CE1F84">
        <w:t>CNM: CLEAR</w:t>
      </w:r>
      <w:bookmarkStart w:id="0" w:name="_Hlk155360900"/>
    </w:p>
    <w:p w14:paraId="07CE2C42" w14:textId="6586006A" w:rsidR="005F0F22" w:rsidRDefault="000F3190">
      <w:r>
        <w:rPr>
          <w:noProof/>
        </w:rPr>
        <w:pict w14:anchorId="764ACFA2">
          <v:shape id="_x0000_s1349" type="#_x0000_t109" style="position:absolute;margin-left:317.05pt;margin-top:291.75pt;width:180pt;height:18pt;z-index:11">
            <v:textbox>
              <w:txbxContent>
                <w:p w14:paraId="68EC53C9" w14:textId="2B238569" w:rsidR="00032044" w:rsidRPr="00032044" w:rsidRDefault="00651B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 CUDASHUDABENA PLAYGIRL</w:t>
                  </w:r>
                </w:p>
              </w:txbxContent>
            </v:textbox>
          </v:shape>
        </w:pict>
      </w:r>
      <w:r w:rsidR="00620EB7">
        <w:rPr>
          <w:noProof/>
        </w:rPr>
        <w:pict w14:anchorId="0B848764">
          <v:shape id="_x0000_s1350" type="#_x0000_t109" style="position:absolute;margin-left:316.4pt;margin-top:307.05pt;width:180pt;height:19pt;z-index:12">
            <v:textbox>
              <w:txbxContent>
                <w:p w14:paraId="0CC1C9D7" w14:textId="3FF61379" w:rsidR="00651BFA" w:rsidRPr="00651BFA" w:rsidRDefault="00651B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HR BIG JAKE MCCANDLES XXII</w:t>
                  </w:r>
                </w:p>
              </w:txbxContent>
            </v:textbox>
          </v:shape>
        </w:pict>
      </w:r>
      <w:r w:rsidR="00620EB7">
        <w:rPr>
          <w:noProof/>
        </w:rPr>
        <w:pict w14:anchorId="51BA064A">
          <v:shape id="_x0000_s1375" type="#_x0000_t109" style="position:absolute;margin-left:315.2pt;margin-top:327.15pt;width:180pt;height:17.95pt;z-index:13">
            <v:textbox>
              <w:txbxContent>
                <w:p w14:paraId="62F76CA7" w14:textId="5CDE6DFA" w:rsidR="00A53FD7" w:rsidRPr="00A53FD7" w:rsidRDefault="00A53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FLEAUX</w:t>
                  </w:r>
                </w:p>
              </w:txbxContent>
            </v:textbox>
          </v:shape>
        </w:pict>
      </w:r>
      <w:r w:rsidR="00620EB7">
        <w:rPr>
          <w:noProof/>
        </w:rPr>
        <w:pict w14:anchorId="2F0C5E8E">
          <v:shape id="_x0000_s1348" type="#_x0000_t109" style="position:absolute;margin-left:317.05pt;margin-top:275.55pt;width:179.25pt;height:18pt;z-index:10">
            <v:textbox>
              <w:txbxContent>
                <w:p w14:paraId="3970043C" w14:textId="500EF57B" w:rsidR="00032044" w:rsidRPr="00032044" w:rsidRDefault="000320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 FARGO II</w:t>
                  </w:r>
                </w:p>
              </w:txbxContent>
            </v:textbox>
          </v:shape>
        </w:pict>
      </w:r>
      <w:r w:rsidR="00620EB7">
        <w:rPr>
          <w:noProof/>
        </w:rPr>
        <w:pict w14:anchorId="07E99376">
          <v:shape id="_x0000_s1345" type="#_x0000_t109" style="position:absolute;margin-left:157.75pt;margin-top:310.2pt;width:159.3pt;height:34.55pt;z-index:9">
            <v:textbox>
              <w:txbxContent>
                <w:p w14:paraId="291C1F84" w14:textId="17D60ABC" w:rsidR="00450F62" w:rsidRDefault="00450F62">
                  <w:pPr>
                    <w:rPr>
                      <w:sz w:val="16"/>
                      <w:szCs w:val="16"/>
                    </w:rPr>
                  </w:pPr>
                  <w:r w:rsidRPr="00432FB9">
                    <w:rPr>
                      <w:sz w:val="16"/>
                      <w:szCs w:val="16"/>
                    </w:rPr>
                    <w:t>SUAREZ’S BROWN SUGAR BEIGNET</w:t>
                  </w:r>
                </w:p>
                <w:p w14:paraId="08CC5CB8" w14:textId="62246ED2" w:rsidR="00432FB9" w:rsidRPr="00432FB9" w:rsidRDefault="00432F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SR50889706</w:t>
                  </w:r>
                </w:p>
              </w:txbxContent>
            </v:textbox>
          </v:shape>
        </w:pict>
      </w:r>
      <w:r w:rsidR="00620EB7">
        <w:rPr>
          <w:noProof/>
          <w:sz w:val="16"/>
          <w:szCs w:val="16"/>
        </w:rPr>
        <w:pict w14:anchorId="26CAD5B5">
          <v:shape id="_x0000_s1344" type="#_x0000_t109" style="position:absolute;margin-left:157.35pt;margin-top:274.2pt;width:161.1pt;height:36pt;z-index:8">
            <v:textbox>
              <w:txbxContent>
                <w:p w14:paraId="4F949652" w14:textId="6D4650E1" w:rsidR="00783EDF" w:rsidRDefault="00783EDF">
                  <w:pPr>
                    <w:rPr>
                      <w:sz w:val="16"/>
                      <w:szCs w:val="16"/>
                    </w:rPr>
                  </w:pPr>
                  <w:r w:rsidRPr="004C1870">
                    <w:rPr>
                      <w:color w:val="FF0000"/>
                      <w:sz w:val="16"/>
                      <w:szCs w:val="16"/>
                    </w:rPr>
                    <w:t>GRHRCH</w:t>
                  </w:r>
                  <w:r>
                    <w:rPr>
                      <w:sz w:val="16"/>
                      <w:szCs w:val="16"/>
                    </w:rPr>
                    <w:t xml:space="preserve"> DAVEY OF SWEETBRIAR MH</w:t>
                  </w:r>
                </w:p>
                <w:p w14:paraId="4F505D9B" w14:textId="618FB80E" w:rsidR="00783EDF" w:rsidRPr="00783EDF" w:rsidRDefault="00450F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SR31303507</w:t>
                  </w:r>
                </w:p>
              </w:txbxContent>
            </v:textbox>
          </v:shape>
        </w:pict>
      </w:r>
      <w:r w:rsidR="007E3180">
        <w:rPr>
          <w:noProof/>
        </w:rPr>
        <w:pict w14:anchorId="41CF4DF0">
          <v:shape id="_x0000_s1154" type="#_x0000_t109" style="position:absolute;margin-left:-81pt;margin-top:200.05pt;width:90pt;height:144.7pt;z-index:4">
            <v:textbox>
              <w:txbxContent>
                <w:p w14:paraId="574C8277" w14:textId="03B62ADF" w:rsidR="00E00A37" w:rsidRDefault="007537DC">
                  <w:r w:rsidRPr="00A06C88">
                    <w:rPr>
                      <w:color w:val="FF0000"/>
                    </w:rPr>
                    <w:t>HR</w:t>
                  </w:r>
                  <w:r>
                    <w:t xml:space="preserve"> FLK’S MOTHER OF DRAGON</w:t>
                  </w:r>
                  <w:r w:rsidR="005C0268">
                    <w:t>S</w:t>
                  </w:r>
                </w:p>
                <w:p w14:paraId="3CDA20C8" w14:textId="5B1FE122" w:rsidR="007C2BA0" w:rsidRDefault="007C2BA0">
                  <w:r>
                    <w:t xml:space="preserve">CHOCOLATE </w:t>
                  </w:r>
                </w:p>
                <w:p w14:paraId="15FFE8BC" w14:textId="6E0CABF7" w:rsidR="005C0268" w:rsidRDefault="007C2BA0">
                  <w:r>
                    <w:t>SS02015801</w:t>
                  </w:r>
                </w:p>
              </w:txbxContent>
            </v:textbox>
          </v:shape>
        </w:pict>
      </w:r>
      <w:r w:rsidR="000E1420">
        <w:pict w14:anchorId="6631DB43">
          <v:group id="_x0000_s1351" editas="canvas" style="width:496.3pt;height:274.55pt;mso-position-horizontal-relative:char;mso-position-vertical-relative:line" coordorigin="2655,2250" coordsize="8272,47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2" type="#_x0000_t75" style="position:absolute;left:2655;top:2250;width:8272;height:4707" o:preferrelative="f">
              <v:fill o:detectmouseclick="t"/>
              <v:path o:extrusionok="t" o:connecttype="none"/>
              <o:lock v:ext="edit" text="t"/>
            </v:shape>
            <v:shape id="_x0000_s1353" type="#_x0000_t109" style="position:absolute;left:5177;top:3450;width:2750;height:651">
              <v:textbox style="mso-next-textbox:#_x0000_s1353">
                <w:txbxContent>
                  <w:p w14:paraId="49F5236E" w14:textId="4D0F94BF" w:rsidR="002D3EE5" w:rsidRPr="00B13FA9" w:rsidRDefault="00F279EC" w:rsidP="00A34586">
                    <w:pPr>
                      <w:rPr>
                        <w:sz w:val="18"/>
                        <w:szCs w:val="18"/>
                      </w:rPr>
                    </w:pPr>
                    <w:r w:rsidRPr="004C1870">
                      <w:rPr>
                        <w:color w:val="FF0000"/>
                        <w:sz w:val="18"/>
                        <w:szCs w:val="18"/>
                      </w:rPr>
                      <w:t>FC AFC</w:t>
                    </w:r>
                    <w:r w:rsidRPr="00B13FA9">
                      <w:rPr>
                        <w:sz w:val="18"/>
                        <w:szCs w:val="18"/>
                      </w:rPr>
                      <w:t xml:space="preserve"> SNAKE EYES-DOUBLE OR NOTHIN’</w:t>
                    </w:r>
                  </w:p>
                  <w:p w14:paraId="0CAD41FD" w14:textId="2CA4E11D" w:rsidR="00F279EC" w:rsidRPr="00B13FA9" w:rsidRDefault="008268E3" w:rsidP="00A34586">
                    <w:pPr>
                      <w:rPr>
                        <w:sz w:val="18"/>
                        <w:szCs w:val="18"/>
                      </w:rPr>
                    </w:pPr>
                    <w:r w:rsidRPr="00B13FA9">
                      <w:rPr>
                        <w:sz w:val="18"/>
                        <w:szCs w:val="18"/>
                      </w:rPr>
                      <w:t xml:space="preserve">SB763992    </w:t>
                    </w:r>
                  </w:p>
                </w:txbxContent>
              </v:textbox>
            </v:shape>
            <v:shape id="_x0000_s1355" type="#_x0000_t109" style="position:absolute;left:5240;top:4694;width:2687;height:642">
              <v:textbox style="mso-next-textbox:#_x0000_s1355">
                <w:txbxContent>
                  <w:p w14:paraId="5E746954" w14:textId="4F8D9C32" w:rsidR="00262165" w:rsidRPr="001A5CF3" w:rsidRDefault="000A3C2C" w:rsidP="00A34586">
                    <w:pPr>
                      <w:rPr>
                        <w:sz w:val="16"/>
                        <w:szCs w:val="16"/>
                      </w:rPr>
                    </w:pPr>
                    <w:r w:rsidRPr="004C1870">
                      <w:rPr>
                        <w:color w:val="FF0000"/>
                        <w:sz w:val="16"/>
                        <w:szCs w:val="16"/>
                      </w:rPr>
                      <w:t>NFC AFC</w:t>
                    </w:r>
                    <w:r w:rsidRPr="001A5CF3">
                      <w:rPr>
                        <w:sz w:val="16"/>
                        <w:szCs w:val="16"/>
                      </w:rPr>
                      <w:t xml:space="preserve"> CLUBMEAD’S ROAD WARRIOR</w:t>
                    </w:r>
                  </w:p>
                  <w:p w14:paraId="5B136099" w14:textId="661D15B5" w:rsidR="000A3C2C" w:rsidRPr="001A5CF3" w:rsidRDefault="00B32436" w:rsidP="00A34586">
                    <w:pPr>
                      <w:rPr>
                        <w:sz w:val="16"/>
                        <w:szCs w:val="16"/>
                      </w:rPr>
                    </w:pPr>
                    <w:r w:rsidRPr="001A5CF3">
                      <w:rPr>
                        <w:sz w:val="16"/>
                        <w:szCs w:val="16"/>
                      </w:rPr>
                      <w:t>SN91317601</w:t>
                    </w:r>
                  </w:p>
                </w:txbxContent>
              </v:textbox>
            </v:shape>
            <v:shape id="_x0000_s1356" type="#_x0000_t109" style="position:absolute;left:5259;top:5296;width:2657;height:466">
              <v:textbox style="mso-next-textbox:#_x0000_s1356">
                <w:txbxContent>
                  <w:p w14:paraId="228C1C3E" w14:textId="14C247D0" w:rsidR="008A38D5" w:rsidRPr="001A5CF3" w:rsidRDefault="004C71A1" w:rsidP="00A34586">
                    <w:pPr>
                      <w:rPr>
                        <w:sz w:val="16"/>
                        <w:szCs w:val="16"/>
                      </w:rPr>
                    </w:pPr>
                    <w:r w:rsidRPr="004C1870">
                      <w:rPr>
                        <w:color w:val="FF0000"/>
                        <w:sz w:val="16"/>
                        <w:szCs w:val="16"/>
                      </w:rPr>
                      <w:t>FC</w:t>
                    </w:r>
                    <w:r w:rsidRPr="001A5CF3">
                      <w:rPr>
                        <w:sz w:val="16"/>
                        <w:szCs w:val="16"/>
                      </w:rPr>
                      <w:t xml:space="preserve"> MAD RIVER’S MAGGIE MCBUNN</w:t>
                    </w:r>
                  </w:p>
                  <w:p w14:paraId="5F943A58" w14:textId="289C7371" w:rsidR="001A5CF3" w:rsidRPr="001A5CF3" w:rsidRDefault="001A5CF3" w:rsidP="00A34586">
                    <w:pPr>
                      <w:rPr>
                        <w:sz w:val="16"/>
                        <w:szCs w:val="16"/>
                      </w:rPr>
                    </w:pPr>
                    <w:r w:rsidRPr="001A5CF3">
                      <w:rPr>
                        <w:sz w:val="16"/>
                        <w:szCs w:val="16"/>
                      </w:rPr>
                      <w:t>SN87787303</w:t>
                    </w:r>
                  </w:p>
                  <w:p w14:paraId="1E4FB074" w14:textId="77777777" w:rsidR="001A5CF3" w:rsidRPr="004C71A1" w:rsidRDefault="001A5CF3" w:rsidP="00A3458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359" type="#_x0000_t109" style="position:absolute;left:7927;top:4410;width:1800;height:309"/>
            <v:shape id="_x0000_s1361" type="#_x0000_t109" style="position:absolute;left:7927;top:5336;width:1800;height:308"/>
            <v:shape id="_x0000_s1364" type="#_x0000_t109" style="position:absolute;left:7928;top:3456;width:2999;height:354">
              <v:textbox style="mso-next-textbox:#_x0000_s1364">
                <w:txbxContent>
                  <w:p w14:paraId="154EB40C" w14:textId="4702300A" w:rsidR="00571F18" w:rsidRPr="008D5C5F" w:rsidRDefault="008D5C5F">
                    <w:pPr>
                      <w:rPr>
                        <w:sz w:val="16"/>
                        <w:szCs w:val="16"/>
                      </w:rPr>
                    </w:pPr>
                    <w:r w:rsidRPr="004C1870">
                      <w:rPr>
                        <w:color w:val="FF0000"/>
                        <w:sz w:val="16"/>
                        <w:szCs w:val="16"/>
                      </w:rPr>
                      <w:t>NAFC FC AFC</w:t>
                    </w:r>
                    <w:r w:rsidRPr="008D5C5F">
                      <w:rPr>
                        <w:sz w:val="16"/>
                        <w:szCs w:val="16"/>
                      </w:rPr>
                      <w:t xml:space="preserve"> DUDE’S DOUBLE OR</w:t>
                    </w:r>
                    <w:r>
                      <w:rPr>
                        <w:sz w:val="16"/>
                        <w:szCs w:val="16"/>
                      </w:rPr>
                      <w:t xml:space="preserve"> NOTHIN</w:t>
                    </w:r>
                  </w:p>
                </w:txbxContent>
              </v:textbox>
            </v:shape>
            <v:shape id="_x0000_s1365" type="#_x0000_t109" style="position:absolute;left:7927;top:5085;width:3000;height:349">
              <v:textbox style="mso-next-textbox:#_x0000_s1365">
                <w:txbxContent>
                  <w:p w14:paraId="21945C32" w14:textId="107414FE" w:rsidR="009C718B" w:rsidRPr="00F20AF8" w:rsidRDefault="00F20AF8">
                    <w:pPr>
                      <w:rPr>
                        <w:sz w:val="16"/>
                        <w:szCs w:val="16"/>
                      </w:rPr>
                    </w:pPr>
                    <w:r w:rsidRPr="004C1870">
                      <w:rPr>
                        <w:color w:val="FF0000"/>
                        <w:sz w:val="16"/>
                        <w:szCs w:val="16"/>
                      </w:rPr>
                      <w:t>CFC CAFC</w:t>
                    </w:r>
                    <w:r w:rsidRPr="00F20AF8">
                      <w:rPr>
                        <w:sz w:val="16"/>
                        <w:szCs w:val="16"/>
                      </w:rPr>
                      <w:t xml:space="preserve"> </w:t>
                    </w:r>
                    <w:r w:rsidR="00D43500">
                      <w:rPr>
                        <w:sz w:val="16"/>
                        <w:szCs w:val="16"/>
                      </w:rPr>
                      <w:t>CHENA RIVER TURBO TINA</w:t>
                    </w:r>
                  </w:p>
                </w:txbxContent>
              </v:textbox>
            </v:shape>
            <v:shape id="_x0000_s1366" type="#_x0000_t109" style="position:absolute;left:7927;top:4410;width:3000;height:309">
              <v:textbox style="mso-next-textbox:#_x0000_s1366">
                <w:txbxContent>
                  <w:p w14:paraId="35CF4C35" w14:textId="0061FF5A" w:rsidR="00ED074B" w:rsidRPr="00F70D41" w:rsidRDefault="00F70D41" w:rsidP="00FE63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WESTWINDS SUPER BOOTS</w:t>
                    </w:r>
                  </w:p>
                </w:txbxContent>
              </v:textbox>
            </v:shape>
            <v:shape id="_x0000_s1367" type="#_x0000_t109" style="position:absolute;left:7927;top:5353;width:3000;height:377">
              <v:textbox style="mso-next-textbox:#_x0000_s1367">
                <w:txbxContent>
                  <w:p w14:paraId="50560D5E" w14:textId="48F57958" w:rsidR="00D43500" w:rsidRPr="0027005F" w:rsidRDefault="0027005F">
                    <w:pPr>
                      <w:rPr>
                        <w:sz w:val="16"/>
                        <w:szCs w:val="16"/>
                      </w:rPr>
                    </w:pPr>
                    <w:r w:rsidRPr="004C1870">
                      <w:rPr>
                        <w:color w:val="FF0000"/>
                        <w:sz w:val="16"/>
                        <w:szCs w:val="16"/>
                      </w:rPr>
                      <w:t>FC AFC FTCH AFTCH</w:t>
                    </w:r>
                    <w:r>
                      <w:rPr>
                        <w:sz w:val="16"/>
                        <w:szCs w:val="16"/>
                      </w:rPr>
                      <w:t xml:space="preserve"> TIGER </w:t>
                    </w:r>
                    <w:r w:rsidR="006933ED">
                      <w:rPr>
                        <w:sz w:val="16"/>
                        <w:szCs w:val="16"/>
                      </w:rPr>
                      <w:t>MCBUNN</w:t>
                    </w:r>
                  </w:p>
                </w:txbxContent>
              </v:textbox>
            </v:shape>
            <v:shape id="_x0000_s1369" type="#_x0000_t109" style="position:absolute;left:7896;top:5666;width:3031;height:415">
              <v:textbox style="mso-next-textbox:#_x0000_s1369">
                <w:txbxContent>
                  <w:p w14:paraId="21E2A4B0" w14:textId="49BF3746" w:rsidR="00E715DB" w:rsidRPr="00E715DB" w:rsidRDefault="00E71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BAS RIPTIDE’S DOZING TSUNAMI</w:t>
                    </w:r>
                  </w:p>
                </w:txbxContent>
              </v:textbox>
            </v:shape>
            <v:shape id="_x0000_s1370" type="#_x0000_t109" style="position:absolute;left:2655;top:4694;width:2604;height:1054">
              <v:textbox style="mso-next-textbox:#_x0000_s1370">
                <w:txbxContent>
                  <w:p w14:paraId="5EBDA68C" w14:textId="48F0DDB3" w:rsidR="0033610B" w:rsidRDefault="0033610B" w:rsidP="00A34586">
                    <w:r w:rsidRPr="00A06C88">
                      <w:rPr>
                        <w:color w:val="FF0000"/>
                      </w:rPr>
                      <w:t>HRCH</w:t>
                    </w:r>
                    <w:r>
                      <w:t xml:space="preserve"> MAD RIVER’S SUPERNOVA</w:t>
                    </w:r>
                    <w:r w:rsidR="00D30AE2">
                      <w:t xml:space="preserve"> MH</w:t>
                    </w:r>
                  </w:p>
                  <w:p w14:paraId="6FB2CB3D" w14:textId="73A035D9" w:rsidR="00077F5C" w:rsidRDefault="00077F5C" w:rsidP="00A34586">
                    <w:r>
                      <w:t>BLACK</w:t>
                    </w:r>
                  </w:p>
                  <w:p w14:paraId="58488D1E" w14:textId="59A32CEA" w:rsidR="00077F5C" w:rsidRDefault="00077F5C" w:rsidP="00A34586">
                    <w:r>
                      <w:t>SR33643603</w:t>
                    </w:r>
                  </w:p>
                </w:txbxContent>
              </v:textbox>
            </v:shape>
            <v:shape id="_x0000_s1371" type="#_x0000_t109" style="position:absolute;left:2677;top:3484;width:2550;height:1210">
              <v:textbox style="mso-next-textbox:#_x0000_s1371">
                <w:txbxContent>
                  <w:p w14:paraId="3E451792" w14:textId="5BE5C696" w:rsidR="00DF6767" w:rsidRDefault="00482654" w:rsidP="00A34586">
                    <w:r w:rsidRPr="00A06C88">
                      <w:rPr>
                        <w:color w:val="FF0000"/>
                      </w:rPr>
                      <w:t>CNAFC CFC FC AFC</w:t>
                    </w:r>
                    <w:r>
                      <w:t xml:space="preserve"> ACES HIGH</w:t>
                    </w:r>
                    <w:r w:rsidR="004C2A24">
                      <w:t xml:space="preserve"> III</w:t>
                    </w:r>
                  </w:p>
                  <w:p w14:paraId="3BFD3188" w14:textId="3ADEFAE9" w:rsidR="004C2A24" w:rsidRDefault="004C2A24" w:rsidP="00A34586">
                    <w:r>
                      <w:t>BLACK</w:t>
                    </w:r>
                  </w:p>
                  <w:p w14:paraId="70B73EE5" w14:textId="7B173814" w:rsidR="004C2A24" w:rsidRDefault="004C2A24" w:rsidP="00A34586">
                    <w:r>
                      <w:t>SE560</w:t>
                    </w:r>
                    <w:r w:rsidR="0033610B">
                      <w:t>536</w:t>
                    </w:r>
                  </w:p>
                </w:txbxContent>
              </v:textbox>
            </v:shape>
            <v:shape id="_x0000_s1372" type="#_x0000_t109" style="position:absolute;left:5272;top:5711;width:2661;height:669">
              <v:textbox style="mso-next-textbox:#_x0000_s1372">
                <w:txbxContent>
                  <w:p w14:paraId="067EC229" w14:textId="1330B47C" w:rsidR="00A904C2" w:rsidRDefault="00CE0223">
                    <w:pPr>
                      <w:rPr>
                        <w:sz w:val="16"/>
                        <w:szCs w:val="16"/>
                      </w:rPr>
                    </w:pPr>
                    <w:r w:rsidRPr="004C1870">
                      <w:rPr>
                        <w:color w:val="FF0000"/>
                        <w:sz w:val="16"/>
                        <w:szCs w:val="16"/>
                      </w:rPr>
                      <w:t>HRCH GRAND PASS</w:t>
                    </w:r>
                    <w:r>
                      <w:rPr>
                        <w:sz w:val="16"/>
                        <w:szCs w:val="16"/>
                      </w:rPr>
                      <w:t xml:space="preserve"> RIPTIDE’S</w:t>
                    </w:r>
                    <w:r w:rsidR="00C77AD4">
                      <w:rPr>
                        <w:sz w:val="16"/>
                        <w:szCs w:val="16"/>
                      </w:rPr>
                      <w:t xml:space="preserve"> HYDROPHILIC HAMMERTIME MH</w:t>
                    </w:r>
                  </w:p>
                  <w:p w14:paraId="3916E90A" w14:textId="718F025D" w:rsidR="00CD21A5" w:rsidRPr="00CE0223" w:rsidRDefault="00C93EE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SR32109405</w:t>
                    </w:r>
                  </w:p>
                </w:txbxContent>
              </v:textbox>
            </v:shape>
            <v:shape id="_x0000_s1354" type="#_x0000_t109" style="position:absolute;left:5250;top:4079;width:2700;height:687">
              <v:textbox style="mso-next-textbox:#_x0000_s1354">
                <w:txbxContent>
                  <w:p w14:paraId="0959C34F" w14:textId="17269599" w:rsidR="008268E3" w:rsidRPr="00B13FA9" w:rsidRDefault="00CA07DB" w:rsidP="00A34586">
                    <w:pPr>
                      <w:rPr>
                        <w:sz w:val="18"/>
                        <w:szCs w:val="18"/>
                      </w:rPr>
                    </w:pPr>
                    <w:r w:rsidRPr="004C1870">
                      <w:rPr>
                        <w:color w:val="FF0000"/>
                        <w:sz w:val="18"/>
                        <w:szCs w:val="18"/>
                      </w:rPr>
                      <w:t>FC AFC</w:t>
                    </w:r>
                    <w:r w:rsidRPr="00B13FA9">
                      <w:rPr>
                        <w:sz w:val="18"/>
                        <w:szCs w:val="18"/>
                      </w:rPr>
                      <w:t xml:space="preserve"> WESTWIND SUPER BUNNY BABE</w:t>
                    </w:r>
                  </w:p>
                  <w:p w14:paraId="14B6F0AF" w14:textId="15991C5B" w:rsidR="00CA07DB" w:rsidRPr="00B13FA9" w:rsidRDefault="009D4F69" w:rsidP="00A34586">
                    <w:pPr>
                      <w:rPr>
                        <w:sz w:val="18"/>
                        <w:szCs w:val="18"/>
                      </w:rPr>
                    </w:pPr>
                    <w:r w:rsidRPr="00B13FA9">
                      <w:rPr>
                        <w:sz w:val="18"/>
                        <w:szCs w:val="18"/>
                      </w:rPr>
                      <w:t>SD895221</w:t>
                    </w:r>
                  </w:p>
                </w:txbxContent>
              </v:textbox>
            </v:shape>
            <v:shape id="_x0000_s1373" type="#_x0000_t109" style="position:absolute;left:7915;top:4668;width:3012;height:475">
              <v:textbox style="mso-next-textbox:#_x0000_s1373">
                <w:txbxContent>
                  <w:p w14:paraId="3B6BECA8" w14:textId="602FDE00" w:rsidR="00244464" w:rsidRPr="00A576DF" w:rsidRDefault="00A576DF">
                    <w:pPr>
                      <w:rPr>
                        <w:sz w:val="16"/>
                        <w:szCs w:val="16"/>
                      </w:rPr>
                    </w:pPr>
                    <w:r w:rsidRPr="004C1870">
                      <w:rPr>
                        <w:color w:val="FF0000"/>
                        <w:sz w:val="16"/>
                        <w:szCs w:val="16"/>
                      </w:rPr>
                      <w:t>NAFC FC AFC</w:t>
                    </w:r>
                    <w:r>
                      <w:rPr>
                        <w:sz w:val="16"/>
                        <w:szCs w:val="16"/>
                      </w:rPr>
                      <w:t xml:space="preserve"> CAR</w:t>
                    </w:r>
                    <w:r w:rsidR="00F20AF8">
                      <w:rPr>
                        <w:sz w:val="16"/>
                        <w:szCs w:val="16"/>
                      </w:rPr>
                      <w:t>B</w:t>
                    </w:r>
                    <w:r>
                      <w:rPr>
                        <w:sz w:val="16"/>
                        <w:szCs w:val="16"/>
                      </w:rPr>
                      <w:t>ON COPY OF HORN CREEK</w:t>
                    </w:r>
                  </w:p>
                </w:txbxContent>
              </v:textbox>
            </v:shape>
            <v:shape id="_x0000_s1342" type="#_x0000_t109" style="position:absolute;left:7940;top:6053;width:2987;height:309">
              <v:textbox style="mso-next-textbox:#_x0000_s1342">
                <w:txbxContent>
                  <w:p w14:paraId="37BDE928" w14:textId="5AD9E83D" w:rsidR="00036000" w:rsidRPr="00036000" w:rsidRDefault="0003600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BAS TOBY-WAN-KENOBI OF </w:t>
                    </w:r>
                    <w:r w:rsidR="002C7583">
                      <w:rPr>
                        <w:sz w:val="16"/>
                        <w:szCs w:val="16"/>
                      </w:rPr>
                      <w:t>CW SH</w:t>
                    </w:r>
                  </w:p>
                </w:txbxContent>
              </v:textbox>
            </v:shape>
            <v:shape id="_x0000_s1346" type="#_x0000_t109" style="position:absolute;left:7940;top:6373;width:2987;height:309">
              <v:textbox style="mso-next-textbox:#_x0000_s1346">
                <w:txbxContent>
                  <w:p w14:paraId="74AF421A" w14:textId="6BB5A787" w:rsidR="002C7583" w:rsidRPr="002C7583" w:rsidRDefault="002C758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RAMBLIN BUSTER</w:t>
                    </w:r>
                  </w:p>
                </w:txbxContent>
              </v:textbox>
            </v:shape>
            <v:shape id="_x0000_s1347" type="#_x0000_t109" style="position:absolute;left:7940;top:6648;width:2987;height:309">
              <v:textbox style="mso-next-textbox:#_x0000_s1347">
                <w:txbxContent>
                  <w:p w14:paraId="32E8E4F9" w14:textId="2B21596A" w:rsidR="002C7583" w:rsidRPr="002C7583" w:rsidRDefault="0003204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SWEET BABY GIRL LII</w:t>
                    </w:r>
                  </w:p>
                </w:txbxContent>
              </v:textbox>
            </v:shape>
            <v:shape id="_x0000_s1287" type="#_x0000_t109" style="position:absolute;left:5233;top:6317;width:2700;height:617">
              <v:textbox style="mso-next-textbox:#_x0000_s1287">
                <w:txbxContent>
                  <w:p w14:paraId="2DC27179" w14:textId="51C37EF1" w:rsidR="00C93EE3" w:rsidRDefault="00E306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MISS ALLY POOH</w:t>
                    </w:r>
                  </w:p>
                  <w:p w14:paraId="4B6C3BF8" w14:textId="4328B0DA" w:rsidR="00E30630" w:rsidRPr="00C93EE3" w:rsidRDefault="00E306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SN73560507</w:t>
                    </w:r>
                  </w:p>
                </w:txbxContent>
              </v:textbox>
            </v:shape>
            <v:shape id="_x0000_s1357" type="#_x0000_t109" style="position:absolute;left:7928;top:3712;width:2999;height:307">
              <v:textbox style="mso-next-textbox:#_x0000_s1357">
                <w:txbxContent>
                  <w:p w14:paraId="29EE671D" w14:textId="52A02C45" w:rsidR="009B58B9" w:rsidRPr="009B58B9" w:rsidRDefault="00670B4E">
                    <w:pPr>
                      <w:rPr>
                        <w:sz w:val="16"/>
                        <w:szCs w:val="16"/>
                      </w:rPr>
                    </w:pPr>
                    <w:r w:rsidRPr="004C1870">
                      <w:rPr>
                        <w:color w:val="FF0000"/>
                        <w:sz w:val="16"/>
                        <w:szCs w:val="16"/>
                      </w:rPr>
                      <w:t>FC</w:t>
                    </w:r>
                    <w:r>
                      <w:rPr>
                        <w:sz w:val="16"/>
                        <w:szCs w:val="16"/>
                      </w:rPr>
                      <w:t xml:space="preserve"> SUPER JOY OF SPRING OAKS</w:t>
                    </w:r>
                  </w:p>
                </w:txbxContent>
              </v:textbox>
            </v:shape>
            <v:shape id="_x0000_s1360" type="#_x0000_t109" style="position:absolute;left:7940;top:4019;width:2987;height:431">
              <v:textbox style="mso-next-textbox:#_x0000_s1360">
                <w:txbxContent>
                  <w:p w14:paraId="5AD1D13B" w14:textId="05901CC9" w:rsidR="00670B4E" w:rsidRPr="00FE6324" w:rsidRDefault="00F70D41" w:rsidP="00FE6324">
                    <w:pPr>
                      <w:rPr>
                        <w:sz w:val="16"/>
                        <w:szCs w:val="16"/>
                      </w:rPr>
                    </w:pPr>
                    <w:r w:rsidRPr="004C1870">
                      <w:rPr>
                        <w:color w:val="FF0000"/>
                        <w:sz w:val="16"/>
                        <w:szCs w:val="16"/>
                      </w:rPr>
                      <w:t>NFC FC AFC</w:t>
                    </w:r>
                    <w:r>
                      <w:rPr>
                        <w:sz w:val="16"/>
                        <w:szCs w:val="16"/>
                      </w:rPr>
                      <w:t xml:space="preserve"> WESTWIND SUPERNOVA CHIEF</w:t>
                    </w:r>
                  </w:p>
                </w:txbxContent>
              </v:textbox>
            </v:shape>
            <w10:anchorlock/>
          </v:group>
        </w:pict>
      </w:r>
      <w:bookmarkEnd w:id="0"/>
      <w:r w:rsidR="000E1420">
        <w:rPr>
          <w:noProof/>
        </w:rPr>
        <w:pict w14:anchorId="48EDC169">
          <v:rect id="_x0000_s1029" style="position:absolute;margin-left:-18pt;margin-top:108pt;width:9pt;height:9pt;z-index:3;mso-position-horizontal-relative:text;mso-position-vertical-relative:text"/>
        </w:pict>
      </w:r>
    </w:p>
    <w:sectPr w:rsidR="005F0F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F22"/>
    <w:rsid w:val="000160A4"/>
    <w:rsid w:val="00032044"/>
    <w:rsid w:val="00036000"/>
    <w:rsid w:val="00036D07"/>
    <w:rsid w:val="00042087"/>
    <w:rsid w:val="00053655"/>
    <w:rsid w:val="00055D91"/>
    <w:rsid w:val="00077F5C"/>
    <w:rsid w:val="000A05F9"/>
    <w:rsid w:val="000A3C2C"/>
    <w:rsid w:val="000E1420"/>
    <w:rsid w:val="000F3190"/>
    <w:rsid w:val="0016001E"/>
    <w:rsid w:val="0017740C"/>
    <w:rsid w:val="00196148"/>
    <w:rsid w:val="001A43D2"/>
    <w:rsid w:val="001A5CF3"/>
    <w:rsid w:val="001F521A"/>
    <w:rsid w:val="002264B7"/>
    <w:rsid w:val="0023263A"/>
    <w:rsid w:val="00244464"/>
    <w:rsid w:val="00260540"/>
    <w:rsid w:val="00262165"/>
    <w:rsid w:val="0027005F"/>
    <w:rsid w:val="002C7583"/>
    <w:rsid w:val="002D3EE5"/>
    <w:rsid w:val="002D653C"/>
    <w:rsid w:val="0031451B"/>
    <w:rsid w:val="0033610B"/>
    <w:rsid w:val="00367E50"/>
    <w:rsid w:val="003928FF"/>
    <w:rsid w:val="003F6A4C"/>
    <w:rsid w:val="0042172C"/>
    <w:rsid w:val="00432FB9"/>
    <w:rsid w:val="00450F62"/>
    <w:rsid w:val="00461C07"/>
    <w:rsid w:val="00482654"/>
    <w:rsid w:val="00485696"/>
    <w:rsid w:val="004A04FE"/>
    <w:rsid w:val="004C1870"/>
    <w:rsid w:val="004C2A24"/>
    <w:rsid w:val="004C71A1"/>
    <w:rsid w:val="00521B10"/>
    <w:rsid w:val="00571F18"/>
    <w:rsid w:val="005C0268"/>
    <w:rsid w:val="005F0F22"/>
    <w:rsid w:val="0060576A"/>
    <w:rsid w:val="00620EB7"/>
    <w:rsid w:val="00646642"/>
    <w:rsid w:val="00651BFA"/>
    <w:rsid w:val="00670B4E"/>
    <w:rsid w:val="006933ED"/>
    <w:rsid w:val="007537DC"/>
    <w:rsid w:val="00783EDF"/>
    <w:rsid w:val="007C2BA0"/>
    <w:rsid w:val="007E3180"/>
    <w:rsid w:val="008268E3"/>
    <w:rsid w:val="0086278F"/>
    <w:rsid w:val="00866F77"/>
    <w:rsid w:val="008A38D5"/>
    <w:rsid w:val="008D5C5F"/>
    <w:rsid w:val="00924479"/>
    <w:rsid w:val="00925820"/>
    <w:rsid w:val="00937320"/>
    <w:rsid w:val="00956EF8"/>
    <w:rsid w:val="009B58B9"/>
    <w:rsid w:val="009C718B"/>
    <w:rsid w:val="009D4F69"/>
    <w:rsid w:val="00A06C88"/>
    <w:rsid w:val="00A075F1"/>
    <w:rsid w:val="00A31DEF"/>
    <w:rsid w:val="00A34586"/>
    <w:rsid w:val="00A53FD7"/>
    <w:rsid w:val="00A576DF"/>
    <w:rsid w:val="00A6069B"/>
    <w:rsid w:val="00A77B5D"/>
    <w:rsid w:val="00A904C2"/>
    <w:rsid w:val="00AE6D03"/>
    <w:rsid w:val="00B13FA9"/>
    <w:rsid w:val="00B32436"/>
    <w:rsid w:val="00B87DC3"/>
    <w:rsid w:val="00BA0C58"/>
    <w:rsid w:val="00BB0273"/>
    <w:rsid w:val="00BB2680"/>
    <w:rsid w:val="00BF2532"/>
    <w:rsid w:val="00BF311C"/>
    <w:rsid w:val="00C77AD4"/>
    <w:rsid w:val="00C93EE3"/>
    <w:rsid w:val="00CA07DB"/>
    <w:rsid w:val="00CD21A5"/>
    <w:rsid w:val="00CE0223"/>
    <w:rsid w:val="00CE1F84"/>
    <w:rsid w:val="00CE5DAF"/>
    <w:rsid w:val="00D30AE2"/>
    <w:rsid w:val="00D43500"/>
    <w:rsid w:val="00D60C94"/>
    <w:rsid w:val="00DB683E"/>
    <w:rsid w:val="00DC7C20"/>
    <w:rsid w:val="00DE78EC"/>
    <w:rsid w:val="00DF6767"/>
    <w:rsid w:val="00E00A37"/>
    <w:rsid w:val="00E215B6"/>
    <w:rsid w:val="00E30630"/>
    <w:rsid w:val="00E65387"/>
    <w:rsid w:val="00E715DB"/>
    <w:rsid w:val="00E82090"/>
    <w:rsid w:val="00ED074B"/>
    <w:rsid w:val="00EE78CA"/>
    <w:rsid w:val="00F20AF8"/>
    <w:rsid w:val="00F225DE"/>
    <w:rsid w:val="00F279EC"/>
    <w:rsid w:val="00F5429A"/>
    <w:rsid w:val="00F669D8"/>
    <w:rsid w:val="00F70D41"/>
    <w:rsid w:val="00F86937"/>
    <w:rsid w:val="00FE6324"/>
    <w:rsid w:val="00FE6ED6"/>
    <w:rsid w:val="00FF13A6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6"/>
    <o:shapelayout v:ext="edit">
      <o:idmap v:ext="edit" data="1"/>
    </o:shapelayout>
  </w:shapeDefaults>
  <w:decimalSymbol w:val="."/>
  <w:listSeparator w:val=","/>
  <w14:docId w14:val="13B1F31E"/>
  <w15:chartTrackingRefBased/>
  <w15:docId w15:val="{D36CA690-6E12-475F-9E47-4A70A7BD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stk</dc:creator>
  <cp:keywords/>
  <dc:description/>
  <cp:lastModifiedBy>Terry Klostriech</cp:lastModifiedBy>
  <cp:revision>14</cp:revision>
  <dcterms:created xsi:type="dcterms:W3CDTF">2024-01-05T23:02:00Z</dcterms:created>
  <dcterms:modified xsi:type="dcterms:W3CDTF">2024-01-05T23:36:00Z</dcterms:modified>
</cp:coreProperties>
</file>